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BEA9C0" w14:textId="1EE1242F" w:rsidR="00811031" w:rsidRDefault="00352D25" w:rsidP="00352D25">
      <w:pPr>
        <w:spacing w:after="0" w:line="360" w:lineRule="auto"/>
        <w:ind w:firstLine="709"/>
        <w:jc w:val="right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ANEXA 1</w:t>
      </w:r>
    </w:p>
    <w:p w14:paraId="44E11736" w14:textId="77777777" w:rsidR="00F34A41" w:rsidRDefault="00F34A41" w:rsidP="00F34A4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CERERE DE ÎNSCRIERE LA CONCURSUL</w:t>
      </w:r>
    </w:p>
    <w:p w14:paraId="0A44468A" w14:textId="77777777" w:rsidR="00F34A41" w:rsidRDefault="00F34A41" w:rsidP="00F34A4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DE PLANURI DE AFACERI</w:t>
      </w:r>
    </w:p>
    <w:p w14:paraId="7852E064" w14:textId="77777777" w:rsidR="00037925" w:rsidRDefault="00037925" w:rsidP="00F34A4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</w:rPr>
      </w:pPr>
    </w:p>
    <w:p w14:paraId="1E774861" w14:textId="25EE7BF2" w:rsidR="00037925" w:rsidRDefault="00037925" w:rsidP="0003792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037925">
        <w:rPr>
          <w:rFonts w:ascii="Times New Roman" w:hAnsi="Times New Roman" w:cs="Times New Roman"/>
          <w:sz w:val="24"/>
        </w:rPr>
        <w:t>Subsemnatul/a ……......……..………….........................., CNP …..……………………….., posesor/posesoare CI serie ........, număr .................., eliberată la data de ..............................., de către .............................................., solicit înscrierea mea la Concursul de planuri de aface</w:t>
      </w:r>
      <w:r>
        <w:rPr>
          <w:rFonts w:ascii="Times New Roman" w:hAnsi="Times New Roman" w:cs="Times New Roman"/>
          <w:sz w:val="24"/>
        </w:rPr>
        <w:t>ri în cadrul proiectului „Acces 4 Antreprenoriat Social în Regiunea Sud-Est” POCU/449/4/16/128146</w:t>
      </w:r>
      <w:r w:rsidRPr="00037925">
        <w:rPr>
          <w:rFonts w:ascii="Times New Roman" w:hAnsi="Times New Roman" w:cs="Times New Roman"/>
          <w:sz w:val="24"/>
        </w:rPr>
        <w:t xml:space="preserve"> în cadrul schemei de ajutor de minimis „</w:t>
      </w:r>
      <w:r w:rsidRPr="00DD12B5">
        <w:rPr>
          <w:rFonts w:ascii="Times New Roman" w:hAnsi="Times New Roman" w:cs="Times New Roman"/>
          <w:sz w:val="24"/>
        </w:rPr>
        <w:t>Sprijin pentru înființarea de întreprinderi sociale</w:t>
      </w:r>
      <w:r w:rsidRPr="00037925">
        <w:rPr>
          <w:rFonts w:ascii="Times New Roman" w:hAnsi="Times New Roman" w:cs="Times New Roman"/>
          <w:sz w:val="24"/>
        </w:rPr>
        <w:t>”. Precizez că doresc să inițiez activitatea descrisă în planul de afaceri.</w:t>
      </w:r>
    </w:p>
    <w:p w14:paraId="62DE8AFC" w14:textId="77777777" w:rsidR="0087769F" w:rsidRPr="0087769F" w:rsidRDefault="0087769F" w:rsidP="008776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769F">
        <w:rPr>
          <w:rFonts w:ascii="Times New Roman" w:hAnsi="Times New Roman" w:cs="Times New Roman"/>
          <w:sz w:val="24"/>
          <w:szCs w:val="24"/>
        </w:rPr>
        <w:t>În acest sens, atașez următoarele documente:</w:t>
      </w:r>
    </w:p>
    <w:p w14:paraId="0E86C9F4" w14:textId="094FB888" w:rsidR="0087769F" w:rsidRPr="0087769F" w:rsidRDefault="0087769F" w:rsidP="008776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69F">
        <w:rPr>
          <w:rFonts w:ascii="Times New Roman" w:hAnsi="Times New Roman" w:cs="Times New Roman"/>
          <w:sz w:val="24"/>
          <w:szCs w:val="24"/>
        </w:rPr>
        <w:t>Anexa 1_</w:t>
      </w:r>
      <w:r>
        <w:rPr>
          <w:rFonts w:ascii="Times New Roman" w:hAnsi="Times New Roman" w:cs="Times New Roman"/>
          <w:sz w:val="24"/>
          <w:szCs w:val="24"/>
        </w:rPr>
        <w:t>Cerere de înscriere la concursul de</w:t>
      </w:r>
      <w:r w:rsidRPr="0087769F">
        <w:rPr>
          <w:rFonts w:ascii="Times New Roman" w:hAnsi="Times New Roman" w:cs="Times New Roman"/>
          <w:sz w:val="24"/>
          <w:szCs w:val="24"/>
        </w:rPr>
        <w:t xml:space="preserve"> plan</w:t>
      </w:r>
      <w:r>
        <w:rPr>
          <w:rFonts w:ascii="Times New Roman" w:hAnsi="Times New Roman" w:cs="Times New Roman"/>
          <w:sz w:val="24"/>
          <w:szCs w:val="24"/>
        </w:rPr>
        <w:t>uri</w:t>
      </w:r>
      <w:r w:rsidRPr="0087769F">
        <w:rPr>
          <w:rFonts w:ascii="Times New Roman" w:hAnsi="Times New Roman" w:cs="Times New Roman"/>
          <w:sz w:val="24"/>
          <w:szCs w:val="24"/>
        </w:rPr>
        <w:t xml:space="preserve"> de afaceri</w:t>
      </w:r>
    </w:p>
    <w:p w14:paraId="63FE5866" w14:textId="77777777" w:rsidR="0087769F" w:rsidRPr="0087769F" w:rsidRDefault="0087769F" w:rsidP="008776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69F">
        <w:rPr>
          <w:rFonts w:ascii="Times New Roman" w:hAnsi="Times New Roman" w:cs="Times New Roman"/>
          <w:sz w:val="24"/>
          <w:szCs w:val="24"/>
        </w:rPr>
        <w:t>Anexa 2_Declarație de eligibilitate</w:t>
      </w:r>
    </w:p>
    <w:p w14:paraId="17F57D20" w14:textId="43FD10A3" w:rsidR="0087769F" w:rsidRPr="0087769F" w:rsidRDefault="0087769F" w:rsidP="008776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69F">
        <w:rPr>
          <w:rFonts w:ascii="Times New Roman" w:hAnsi="Times New Roman" w:cs="Times New Roman"/>
          <w:sz w:val="24"/>
          <w:szCs w:val="24"/>
        </w:rPr>
        <w:t xml:space="preserve">Anexa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87769F">
        <w:rPr>
          <w:rFonts w:ascii="Times New Roman" w:hAnsi="Times New Roman" w:cs="Times New Roman"/>
          <w:sz w:val="24"/>
          <w:szCs w:val="24"/>
        </w:rPr>
        <w:t>_Declarație de angajament</w:t>
      </w:r>
    </w:p>
    <w:p w14:paraId="3FCE028D" w14:textId="31388DD3" w:rsidR="0087769F" w:rsidRPr="0087769F" w:rsidRDefault="0087769F" w:rsidP="008776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69F">
        <w:rPr>
          <w:rFonts w:ascii="Times New Roman" w:hAnsi="Times New Roman" w:cs="Times New Roman"/>
          <w:sz w:val="24"/>
          <w:szCs w:val="24"/>
        </w:rPr>
        <w:t xml:space="preserve">Anexa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87769F">
        <w:rPr>
          <w:rFonts w:ascii="Times New Roman" w:hAnsi="Times New Roman" w:cs="Times New Roman"/>
          <w:sz w:val="24"/>
          <w:szCs w:val="24"/>
        </w:rPr>
        <w:t>_Planul de afaceri</w:t>
      </w:r>
    </w:p>
    <w:p w14:paraId="38A2C94F" w14:textId="10922E97" w:rsidR="0087769F" w:rsidRDefault="0087769F" w:rsidP="008776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69F">
        <w:rPr>
          <w:rFonts w:ascii="Times New Roman" w:hAnsi="Times New Roman" w:cs="Times New Roman"/>
          <w:sz w:val="24"/>
          <w:szCs w:val="24"/>
        </w:rPr>
        <w:t xml:space="preserve">Anexa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7769F">
        <w:rPr>
          <w:rFonts w:ascii="Times New Roman" w:hAnsi="Times New Roman" w:cs="Times New Roman"/>
          <w:sz w:val="24"/>
          <w:szCs w:val="24"/>
        </w:rPr>
        <w:t>_Bugetul planului de afaceri</w:t>
      </w:r>
    </w:p>
    <w:p w14:paraId="53121412" w14:textId="73EDC3E9" w:rsidR="007250CC" w:rsidRPr="0087769F" w:rsidRDefault="007250CC" w:rsidP="008776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0EED">
        <w:rPr>
          <w:rFonts w:ascii="Times New Roman" w:hAnsi="Times New Roman" w:cs="Times New Roman"/>
          <w:bCs/>
          <w:sz w:val="24"/>
        </w:rPr>
        <w:t>CV în format EuroPass</w:t>
      </w:r>
    </w:p>
    <w:p w14:paraId="602B0D30" w14:textId="77777777" w:rsidR="0087769F" w:rsidRPr="008337E0" w:rsidRDefault="0087769F" w:rsidP="0087769F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FF0000"/>
        </w:rPr>
      </w:pPr>
    </w:p>
    <w:p w14:paraId="6EA5E6AB" w14:textId="5FB69307" w:rsidR="0087769F" w:rsidRPr="0087769F" w:rsidRDefault="0087769F" w:rsidP="0087769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87769F">
        <w:rPr>
          <w:rFonts w:ascii="Times New Roman" w:hAnsi="Times New Roman" w:cs="Times New Roman"/>
          <w:sz w:val="24"/>
        </w:rPr>
        <w:t>Menționez că am luat la cunoștință condițiile cuprinse în Metodologia de selectare a planurilor de afaceri elaborată în cadrul proiectului ” Acces4Antreprenoriat Social în Regiunea SE” şi sunt de acord cu acestea.</w:t>
      </w:r>
    </w:p>
    <w:p w14:paraId="325D16CF" w14:textId="77777777" w:rsidR="00037925" w:rsidRDefault="00037925" w:rsidP="0003792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037925">
        <w:rPr>
          <w:rFonts w:ascii="Times New Roman" w:hAnsi="Times New Roman" w:cs="Times New Roman"/>
          <w:sz w:val="24"/>
        </w:rPr>
        <w:t xml:space="preserve">Planul de afaceri doresc să îl implementez în localitatea ……………………………. județul ………………………… regiunea Sud-Est. </w:t>
      </w:r>
    </w:p>
    <w:p w14:paraId="2308BFAC" w14:textId="21ADDC70" w:rsidR="0087769F" w:rsidRDefault="00037925" w:rsidP="0087769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037925">
        <w:rPr>
          <w:rFonts w:ascii="Times New Roman" w:hAnsi="Times New Roman" w:cs="Times New Roman"/>
          <w:sz w:val="24"/>
        </w:rPr>
        <w:t>Precizez că am urmat / nu am urmat (se încercuiește varianta corespunzătoare</w:t>
      </w:r>
      <w:r>
        <w:rPr>
          <w:rFonts w:ascii="Times New Roman" w:hAnsi="Times New Roman" w:cs="Times New Roman"/>
          <w:sz w:val="24"/>
        </w:rPr>
        <w:t xml:space="preserve"> situației dumneavoastră) cursurile</w:t>
      </w:r>
      <w:r w:rsidRPr="00037925">
        <w:rPr>
          <w:rFonts w:ascii="Times New Roman" w:hAnsi="Times New Roman" w:cs="Times New Roman"/>
          <w:sz w:val="24"/>
        </w:rPr>
        <w:t xml:space="preserve"> de pregătir</w:t>
      </w:r>
      <w:r>
        <w:rPr>
          <w:rFonts w:ascii="Times New Roman" w:hAnsi="Times New Roman" w:cs="Times New Roman"/>
          <w:sz w:val="24"/>
        </w:rPr>
        <w:t xml:space="preserve">e pentru inițierea unei întreprinderi sociale </w:t>
      </w:r>
      <w:r w:rsidRPr="00037925">
        <w:rPr>
          <w:rFonts w:ascii="Times New Roman" w:hAnsi="Times New Roman" w:cs="Times New Roman"/>
          <w:sz w:val="24"/>
        </w:rPr>
        <w:t xml:space="preserve">din cadrul proiectului. </w:t>
      </w:r>
    </w:p>
    <w:p w14:paraId="4F502DCA" w14:textId="77777777" w:rsidR="00037925" w:rsidRDefault="00037925" w:rsidP="0003792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037925">
        <w:rPr>
          <w:rFonts w:ascii="Times New Roman" w:hAnsi="Times New Roman" w:cs="Times New Roman"/>
          <w:sz w:val="24"/>
        </w:rPr>
        <w:t xml:space="preserve">Nume ........................................... </w:t>
      </w:r>
    </w:p>
    <w:p w14:paraId="51F9888E" w14:textId="77777777" w:rsidR="00037925" w:rsidRDefault="00037925" w:rsidP="0003792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037925">
        <w:rPr>
          <w:rFonts w:ascii="Times New Roman" w:hAnsi="Times New Roman" w:cs="Times New Roman"/>
          <w:sz w:val="24"/>
        </w:rPr>
        <w:t xml:space="preserve">Prenume ....................................... </w:t>
      </w:r>
    </w:p>
    <w:p w14:paraId="6CF8982F" w14:textId="77777777" w:rsidR="00037925" w:rsidRDefault="00037925" w:rsidP="0003792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Semnătura:</w:t>
      </w:r>
    </w:p>
    <w:p w14:paraId="67F068FD" w14:textId="77777777" w:rsidR="00037925" w:rsidRPr="00037925" w:rsidRDefault="00037925" w:rsidP="00037925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44"/>
        </w:rPr>
      </w:pPr>
      <w:r w:rsidRPr="00037925">
        <w:rPr>
          <w:rFonts w:ascii="Times New Roman" w:hAnsi="Times New Roman" w:cs="Times New Roman"/>
          <w:sz w:val="24"/>
        </w:rPr>
        <w:t>Data:…………………………</w:t>
      </w:r>
    </w:p>
    <w:sectPr w:rsidR="00037925" w:rsidRPr="00037925" w:rsidSect="00A75FC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65E79D" w14:textId="77777777" w:rsidR="00D030F1" w:rsidRDefault="00D030F1" w:rsidP="00AB70E7">
      <w:pPr>
        <w:spacing w:after="0" w:line="240" w:lineRule="auto"/>
      </w:pPr>
      <w:r>
        <w:separator/>
      </w:r>
    </w:p>
  </w:endnote>
  <w:endnote w:type="continuationSeparator" w:id="0">
    <w:p w14:paraId="13D4CB61" w14:textId="77777777" w:rsidR="00D030F1" w:rsidRDefault="00D030F1" w:rsidP="00AB70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4D963B" w14:textId="77777777" w:rsidR="00B776B0" w:rsidRPr="00930E5F" w:rsidRDefault="00B776B0" w:rsidP="00B958F1">
    <w:pPr>
      <w:pStyle w:val="Footer"/>
      <w:jc w:val="center"/>
    </w:pPr>
    <w:r>
      <w:rPr>
        <w:noProof/>
        <w:lang w:eastAsia="ro-RO"/>
      </w:rPr>
      <w:drawing>
        <wp:inline distT="0" distB="0" distL="0" distR="0" wp14:anchorId="22B66AE7" wp14:editId="4B2FF1BD">
          <wp:extent cx="5410200" cy="868304"/>
          <wp:effectExtent l="0" t="0" r="0" b="8255"/>
          <wp:docPr id="2" name="I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CCES4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45975" cy="87404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BCD536" w14:textId="77777777" w:rsidR="00D030F1" w:rsidRDefault="00D030F1" w:rsidP="00AB70E7">
      <w:pPr>
        <w:spacing w:after="0" w:line="240" w:lineRule="auto"/>
      </w:pPr>
      <w:r>
        <w:separator/>
      </w:r>
    </w:p>
  </w:footnote>
  <w:footnote w:type="continuationSeparator" w:id="0">
    <w:p w14:paraId="5854750B" w14:textId="77777777" w:rsidR="00D030F1" w:rsidRDefault="00D030F1" w:rsidP="00AB70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299715" w14:textId="77777777" w:rsidR="00B776B0" w:rsidRDefault="00B776B0" w:rsidP="00B958F1">
    <w:pPr>
      <w:pStyle w:val="Header"/>
      <w:jc w:val="center"/>
    </w:pPr>
    <w:r>
      <w:rPr>
        <w:noProof/>
        <w:lang w:eastAsia="ro-RO"/>
      </w:rPr>
      <w:drawing>
        <wp:inline distT="0" distB="0" distL="0" distR="0" wp14:anchorId="7CA6FA8A" wp14:editId="2CE6862E">
          <wp:extent cx="5602501" cy="821250"/>
          <wp:effectExtent l="0" t="0" r="0" b="0"/>
          <wp:docPr id="1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igle Header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02501" cy="8212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995D8D2" w14:textId="77777777" w:rsidR="00B776B0" w:rsidRDefault="00B776B0" w:rsidP="00930E5F">
    <w:pPr>
      <w:pStyle w:val="Header"/>
      <w:jc w:val="center"/>
      <w:rPr>
        <w:b/>
        <w:color w:val="FF0000"/>
      </w:rPr>
    </w:pPr>
    <w:r w:rsidRPr="002B1927">
      <w:rPr>
        <w:b/>
        <w:color w:val="2F5496" w:themeColor="accent5" w:themeShade="BF"/>
      </w:rPr>
      <w:t>A</w:t>
    </w:r>
    <w:r>
      <w:rPr>
        <w:b/>
        <w:color w:val="2F5496" w:themeColor="accent5" w:themeShade="BF"/>
      </w:rPr>
      <w:t>CCES</w:t>
    </w:r>
    <w:r w:rsidRPr="002B1927">
      <w:rPr>
        <w:b/>
        <w:color w:val="2F5496" w:themeColor="accent5" w:themeShade="BF"/>
      </w:rPr>
      <w:t xml:space="preserve"> 4 A</w:t>
    </w:r>
    <w:r>
      <w:rPr>
        <w:b/>
        <w:color w:val="2F5496" w:themeColor="accent5" w:themeShade="BF"/>
      </w:rPr>
      <w:t>NTREPRENORIAT</w:t>
    </w:r>
    <w:r w:rsidRPr="002B1927">
      <w:rPr>
        <w:b/>
        <w:color w:val="2F5496" w:themeColor="accent5" w:themeShade="BF"/>
      </w:rPr>
      <w:t xml:space="preserve"> S</w:t>
    </w:r>
    <w:r>
      <w:rPr>
        <w:b/>
        <w:color w:val="2F5496" w:themeColor="accent5" w:themeShade="BF"/>
      </w:rPr>
      <w:t>OCIAL</w:t>
    </w:r>
    <w:r w:rsidRPr="002B1927">
      <w:rPr>
        <w:b/>
        <w:color w:val="2F5496" w:themeColor="accent5" w:themeShade="BF"/>
      </w:rPr>
      <w:t xml:space="preserve"> </w:t>
    </w:r>
    <w:r>
      <w:rPr>
        <w:b/>
        <w:color w:val="2F5496" w:themeColor="accent5" w:themeShade="BF"/>
      </w:rPr>
      <w:t>ÎN</w:t>
    </w:r>
    <w:r w:rsidRPr="002B1927">
      <w:rPr>
        <w:b/>
        <w:color w:val="2F5496" w:themeColor="accent5" w:themeShade="BF"/>
      </w:rPr>
      <w:t xml:space="preserve"> R</w:t>
    </w:r>
    <w:r>
      <w:rPr>
        <w:b/>
        <w:color w:val="2F5496" w:themeColor="accent5" w:themeShade="BF"/>
      </w:rPr>
      <w:t>EGIUNEA</w:t>
    </w:r>
    <w:r w:rsidRPr="002B1927">
      <w:rPr>
        <w:b/>
        <w:color w:val="2F5496" w:themeColor="accent5" w:themeShade="BF"/>
      </w:rPr>
      <w:t xml:space="preserve"> S</w:t>
    </w:r>
    <w:r>
      <w:rPr>
        <w:b/>
        <w:color w:val="2F5496" w:themeColor="accent5" w:themeShade="BF"/>
      </w:rPr>
      <w:t>UD</w:t>
    </w:r>
    <w:r w:rsidRPr="002B1927">
      <w:rPr>
        <w:b/>
        <w:color w:val="2F5496" w:themeColor="accent5" w:themeShade="BF"/>
      </w:rPr>
      <w:t>-E</w:t>
    </w:r>
    <w:r>
      <w:rPr>
        <w:b/>
        <w:color w:val="2F5496" w:themeColor="accent5" w:themeShade="BF"/>
      </w:rPr>
      <w:t>ST</w:t>
    </w:r>
    <w:r w:rsidRPr="00840BCB">
      <w:rPr>
        <w:b/>
        <w:color w:val="FF0000"/>
      </w:rPr>
      <w:t xml:space="preserve"> </w:t>
    </w:r>
  </w:p>
  <w:p w14:paraId="44ABC21C" w14:textId="77777777" w:rsidR="00B776B0" w:rsidRPr="00840BCB" w:rsidRDefault="00B776B0" w:rsidP="00930E5F">
    <w:pPr>
      <w:pStyle w:val="Header"/>
      <w:jc w:val="center"/>
      <w:rPr>
        <w:b/>
        <w:color w:val="FF0000"/>
      </w:rPr>
    </w:pPr>
    <w:r w:rsidRPr="00840BCB">
      <w:rPr>
        <w:b/>
        <w:color w:val="FF0000"/>
      </w:rPr>
      <w:t>(</w:t>
    </w:r>
    <w:r>
      <w:rPr>
        <w:b/>
        <w:color w:val="FF0000"/>
      </w:rPr>
      <w:t>POCU/449/4/16</w:t>
    </w:r>
    <w:r w:rsidRPr="00840BCB">
      <w:rPr>
        <w:b/>
        <w:color w:val="FF0000"/>
      </w:rPr>
      <w:t>/</w:t>
    </w:r>
    <w:r>
      <w:rPr>
        <w:b/>
        <w:color w:val="FF0000"/>
      </w:rPr>
      <w:t>128146</w:t>
    </w:r>
    <w:r w:rsidRPr="00840BCB">
      <w:rPr>
        <w:b/>
        <w:color w:val="FF0000"/>
      </w:rPr>
      <w:t>)</w:t>
    </w:r>
  </w:p>
  <w:p w14:paraId="0C429380" w14:textId="77777777" w:rsidR="00B776B0" w:rsidRDefault="00B776B0" w:rsidP="00930E5F">
    <w:pPr>
      <w:pStyle w:val="Header"/>
      <w:jc w:val="center"/>
      <w:rPr>
        <w:b/>
      </w:rPr>
    </w:pPr>
    <w:r>
      <w:rPr>
        <w:b/>
      </w:rPr>
      <w:t>Proiect Co</w:t>
    </w:r>
    <w:r w:rsidRPr="00D77943">
      <w:rPr>
        <w:b/>
      </w:rPr>
      <w:t>finanţat din Programul Operaţional Capital Uman 2014-2020</w:t>
    </w:r>
  </w:p>
  <w:p w14:paraId="71215B7B" w14:textId="77777777" w:rsidR="00B776B0" w:rsidRPr="00AB70E7" w:rsidRDefault="00B776B0" w:rsidP="00930E5F">
    <w:pPr>
      <w:pStyle w:val="Header"/>
      <w:jc w:val="center"/>
      <w:rPr>
        <w:b/>
      </w:rPr>
    </w:pPr>
    <w:r>
      <w:rPr>
        <w:b/>
      </w:rPr>
      <w:t>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2110B6"/>
    <w:multiLevelType w:val="hybridMultilevel"/>
    <w:tmpl w:val="6F9C0D1C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385227B"/>
    <w:multiLevelType w:val="multilevel"/>
    <w:tmpl w:val="DDAA6A04"/>
    <w:lvl w:ilvl="0">
      <w:numFmt w:val="bullet"/>
      <w:lvlText w:val="-"/>
      <w:lvlJc w:val="left"/>
      <w:pPr>
        <w:ind w:left="1080" w:hanging="360"/>
      </w:pPr>
      <w:rPr>
        <w:rFonts w:ascii="Calibri" w:eastAsia="Calibri" w:hAnsi="Calibri" w:cs="Calibri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2" w15:restartNumberingAfterBreak="0">
    <w:nsid w:val="07E3351E"/>
    <w:multiLevelType w:val="multilevel"/>
    <w:tmpl w:val="EA30D6C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520" w:hanging="720"/>
      </w:pPr>
    </w:lvl>
    <w:lvl w:ilvl="3">
      <w:start w:val="1"/>
      <w:numFmt w:val="decimal"/>
      <w:lvlText w:val="%1.%2.%3.%4."/>
      <w:lvlJc w:val="left"/>
      <w:pPr>
        <w:ind w:left="3240" w:hanging="720"/>
      </w:pPr>
    </w:lvl>
    <w:lvl w:ilvl="4">
      <w:start w:val="1"/>
      <w:numFmt w:val="decimal"/>
      <w:lvlText w:val="%1.%2.%3.%4.%5."/>
      <w:lvlJc w:val="left"/>
      <w:pPr>
        <w:ind w:left="4320" w:hanging="1080"/>
      </w:pPr>
    </w:lvl>
    <w:lvl w:ilvl="5">
      <w:start w:val="1"/>
      <w:numFmt w:val="decimal"/>
      <w:lvlText w:val="%1.%2.%3.%4.%5.%6."/>
      <w:lvlJc w:val="left"/>
      <w:pPr>
        <w:ind w:left="5040" w:hanging="1080"/>
      </w:pPr>
    </w:lvl>
    <w:lvl w:ilvl="6">
      <w:start w:val="1"/>
      <w:numFmt w:val="decimal"/>
      <w:lvlText w:val="%1.%2.%3.%4.%5.%6.%7."/>
      <w:lvlJc w:val="left"/>
      <w:pPr>
        <w:ind w:left="6120" w:hanging="1440"/>
      </w:pPr>
    </w:lvl>
    <w:lvl w:ilvl="7">
      <w:start w:val="1"/>
      <w:numFmt w:val="decimal"/>
      <w:lvlText w:val="%1.%2.%3.%4.%5.%6.%7.%8."/>
      <w:lvlJc w:val="left"/>
      <w:pPr>
        <w:ind w:left="6840" w:hanging="1440"/>
      </w:pPr>
    </w:lvl>
    <w:lvl w:ilvl="8">
      <w:start w:val="1"/>
      <w:numFmt w:val="decimal"/>
      <w:lvlText w:val="%1.%2.%3.%4.%5.%6.%7.%8.%9."/>
      <w:lvlJc w:val="left"/>
      <w:pPr>
        <w:ind w:left="7920" w:hanging="1800"/>
      </w:pPr>
    </w:lvl>
  </w:abstractNum>
  <w:abstractNum w:abstractNumId="3" w15:restartNumberingAfterBreak="0">
    <w:nsid w:val="1399035A"/>
    <w:multiLevelType w:val="hybridMultilevel"/>
    <w:tmpl w:val="9D762B8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713EAC"/>
    <w:multiLevelType w:val="hybridMultilevel"/>
    <w:tmpl w:val="349ED8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9E3ED5"/>
    <w:multiLevelType w:val="hybridMultilevel"/>
    <w:tmpl w:val="66B221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F558F4"/>
    <w:multiLevelType w:val="multilevel"/>
    <w:tmpl w:val="84C896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B94400C"/>
    <w:multiLevelType w:val="hybridMultilevel"/>
    <w:tmpl w:val="7C82F1D2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1C1B6959"/>
    <w:multiLevelType w:val="hybridMultilevel"/>
    <w:tmpl w:val="27822558"/>
    <w:lvl w:ilvl="0" w:tplc="A8E4B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747248"/>
    <w:multiLevelType w:val="hybridMultilevel"/>
    <w:tmpl w:val="0454879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FF210B"/>
    <w:multiLevelType w:val="hybridMultilevel"/>
    <w:tmpl w:val="97EEEE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8365DC"/>
    <w:multiLevelType w:val="hybridMultilevel"/>
    <w:tmpl w:val="F790EB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961656"/>
    <w:multiLevelType w:val="hybridMultilevel"/>
    <w:tmpl w:val="3B5C9E90"/>
    <w:lvl w:ilvl="0" w:tplc="0418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23FC3C22"/>
    <w:multiLevelType w:val="hybridMultilevel"/>
    <w:tmpl w:val="37C83DE2"/>
    <w:lvl w:ilvl="0" w:tplc="0418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4" w15:restartNumberingAfterBreak="0">
    <w:nsid w:val="26275CF4"/>
    <w:multiLevelType w:val="hybridMultilevel"/>
    <w:tmpl w:val="AE66E9FE"/>
    <w:lvl w:ilvl="0" w:tplc="0418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5" w15:restartNumberingAfterBreak="0">
    <w:nsid w:val="280D3FF8"/>
    <w:multiLevelType w:val="hybridMultilevel"/>
    <w:tmpl w:val="4D669670"/>
    <w:lvl w:ilvl="0" w:tplc="0418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 w15:restartNumberingAfterBreak="0">
    <w:nsid w:val="2AA2398D"/>
    <w:multiLevelType w:val="hybridMultilevel"/>
    <w:tmpl w:val="3F66B4E8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2FAA53C0"/>
    <w:multiLevelType w:val="hybridMultilevel"/>
    <w:tmpl w:val="6CBCDCFC"/>
    <w:lvl w:ilvl="0" w:tplc="68782C2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306E2E94"/>
    <w:multiLevelType w:val="hybridMultilevel"/>
    <w:tmpl w:val="9182D680"/>
    <w:lvl w:ilvl="0" w:tplc="53A6816C">
      <w:start w:val="1"/>
      <w:numFmt w:val="lowerLetter"/>
      <w:lvlText w:val="%1."/>
      <w:lvlJc w:val="left"/>
      <w:pPr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 w15:restartNumberingAfterBreak="0">
    <w:nsid w:val="32325E5F"/>
    <w:multiLevelType w:val="hybridMultilevel"/>
    <w:tmpl w:val="6BA28B7C"/>
    <w:lvl w:ilvl="0" w:tplc="28D26B94">
      <w:start w:val="1"/>
      <w:numFmt w:val="lowerLetter"/>
      <w:lvlText w:val="%1)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0" w15:restartNumberingAfterBreak="0">
    <w:nsid w:val="36C14D96"/>
    <w:multiLevelType w:val="hybridMultilevel"/>
    <w:tmpl w:val="3C8E8A12"/>
    <w:lvl w:ilvl="0" w:tplc="EE12C0F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 w15:restartNumberingAfterBreak="0">
    <w:nsid w:val="3AA763D9"/>
    <w:multiLevelType w:val="multilevel"/>
    <w:tmpl w:val="D56659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2" w15:restartNumberingAfterBreak="0">
    <w:nsid w:val="3EFA4499"/>
    <w:multiLevelType w:val="hybridMultilevel"/>
    <w:tmpl w:val="CE064DF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715815"/>
    <w:multiLevelType w:val="hybridMultilevel"/>
    <w:tmpl w:val="E2266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CC70CB"/>
    <w:multiLevelType w:val="hybridMultilevel"/>
    <w:tmpl w:val="2AD6A600"/>
    <w:lvl w:ilvl="0" w:tplc="0418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48773232"/>
    <w:multiLevelType w:val="hybridMultilevel"/>
    <w:tmpl w:val="E9D64CA2"/>
    <w:lvl w:ilvl="0" w:tplc="0418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49575609"/>
    <w:multiLevelType w:val="hybridMultilevel"/>
    <w:tmpl w:val="73923A56"/>
    <w:lvl w:ilvl="0" w:tplc="D42C43E0">
      <w:start w:val="3"/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7" w15:restartNumberingAfterBreak="0">
    <w:nsid w:val="52BC3438"/>
    <w:multiLevelType w:val="hybridMultilevel"/>
    <w:tmpl w:val="696023B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C93EF1"/>
    <w:multiLevelType w:val="hybridMultilevel"/>
    <w:tmpl w:val="E558E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3969BF"/>
    <w:multiLevelType w:val="hybridMultilevel"/>
    <w:tmpl w:val="2F8087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614100"/>
    <w:multiLevelType w:val="hybridMultilevel"/>
    <w:tmpl w:val="BE985542"/>
    <w:lvl w:ilvl="0" w:tplc="0418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 w15:restartNumberingAfterBreak="0">
    <w:nsid w:val="5A9C5FE5"/>
    <w:multiLevelType w:val="hybridMultilevel"/>
    <w:tmpl w:val="43BCE1C4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2" w15:restartNumberingAfterBreak="0">
    <w:nsid w:val="5FF61C4D"/>
    <w:multiLevelType w:val="hybridMultilevel"/>
    <w:tmpl w:val="CD107B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BA0B59"/>
    <w:multiLevelType w:val="hybridMultilevel"/>
    <w:tmpl w:val="FDB22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0057EA"/>
    <w:multiLevelType w:val="hybridMultilevel"/>
    <w:tmpl w:val="F370BE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613195"/>
    <w:multiLevelType w:val="hybridMultilevel"/>
    <w:tmpl w:val="7B525670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8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8A55EAA"/>
    <w:multiLevelType w:val="hybridMultilevel"/>
    <w:tmpl w:val="C3481534"/>
    <w:lvl w:ilvl="0" w:tplc="04180017">
      <w:start w:val="1"/>
      <w:numFmt w:val="lowerLetter"/>
      <w:lvlText w:val="%1)"/>
      <w:lvlJc w:val="left"/>
      <w:pPr>
        <w:tabs>
          <w:tab w:val="num" w:pos="990"/>
        </w:tabs>
        <w:ind w:left="990" w:hanging="360"/>
      </w:pPr>
    </w:lvl>
    <w:lvl w:ilvl="1" w:tplc="0418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37" w15:restartNumberingAfterBreak="0">
    <w:nsid w:val="69732816"/>
    <w:multiLevelType w:val="hybridMultilevel"/>
    <w:tmpl w:val="BC5A55CC"/>
    <w:lvl w:ilvl="0" w:tplc="AF9ED26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6B154EE2"/>
    <w:multiLevelType w:val="hybridMultilevel"/>
    <w:tmpl w:val="E2D827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304DC5"/>
    <w:multiLevelType w:val="hybridMultilevel"/>
    <w:tmpl w:val="E6D891D8"/>
    <w:lvl w:ilvl="0" w:tplc="0418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0" w15:restartNumberingAfterBreak="0">
    <w:nsid w:val="6DDF5282"/>
    <w:multiLevelType w:val="hybridMultilevel"/>
    <w:tmpl w:val="0B0044DC"/>
    <w:lvl w:ilvl="0" w:tplc="0418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1" w15:restartNumberingAfterBreak="0">
    <w:nsid w:val="6E672329"/>
    <w:multiLevelType w:val="hybridMultilevel"/>
    <w:tmpl w:val="35F667A6"/>
    <w:lvl w:ilvl="0" w:tplc="FED61B50">
      <w:numFmt w:val="bullet"/>
      <w:lvlText w:val="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2" w15:restartNumberingAfterBreak="0">
    <w:nsid w:val="71005C92"/>
    <w:multiLevelType w:val="hybridMultilevel"/>
    <w:tmpl w:val="45DA0BE6"/>
    <w:lvl w:ilvl="0" w:tplc="0418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3" w15:restartNumberingAfterBreak="0">
    <w:nsid w:val="718E21AA"/>
    <w:multiLevelType w:val="hybridMultilevel"/>
    <w:tmpl w:val="E252F7E6"/>
    <w:lvl w:ilvl="0" w:tplc="0418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4" w15:restartNumberingAfterBreak="0">
    <w:nsid w:val="781A5BBB"/>
    <w:multiLevelType w:val="hybridMultilevel"/>
    <w:tmpl w:val="D7C8AB1C"/>
    <w:lvl w:ilvl="0" w:tplc="6F5445FA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5" w15:restartNumberingAfterBreak="0">
    <w:nsid w:val="7DDF3ADF"/>
    <w:multiLevelType w:val="hybridMultilevel"/>
    <w:tmpl w:val="568A4E2C"/>
    <w:lvl w:ilvl="0" w:tplc="0418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41"/>
  </w:num>
  <w:num w:numId="3">
    <w:abstractNumId w:val="16"/>
  </w:num>
  <w:num w:numId="4">
    <w:abstractNumId w:val="10"/>
  </w:num>
  <w:num w:numId="5">
    <w:abstractNumId w:val="29"/>
  </w:num>
  <w:num w:numId="6">
    <w:abstractNumId w:val="5"/>
  </w:num>
  <w:num w:numId="7">
    <w:abstractNumId w:val="11"/>
  </w:num>
  <w:num w:numId="8">
    <w:abstractNumId w:val="0"/>
  </w:num>
  <w:num w:numId="9">
    <w:abstractNumId w:val="28"/>
  </w:num>
  <w:num w:numId="10">
    <w:abstractNumId w:val="4"/>
  </w:num>
  <w:num w:numId="11">
    <w:abstractNumId w:val="32"/>
  </w:num>
  <w:num w:numId="12">
    <w:abstractNumId w:val="23"/>
  </w:num>
  <w:num w:numId="13">
    <w:abstractNumId w:val="38"/>
  </w:num>
  <w:num w:numId="14">
    <w:abstractNumId w:val="33"/>
  </w:num>
  <w:num w:numId="15">
    <w:abstractNumId w:val="7"/>
  </w:num>
  <w:num w:numId="16">
    <w:abstractNumId w:val="20"/>
  </w:num>
  <w:num w:numId="17">
    <w:abstractNumId w:val="3"/>
  </w:num>
  <w:num w:numId="18">
    <w:abstractNumId w:val="17"/>
  </w:num>
  <w:num w:numId="19">
    <w:abstractNumId w:val="18"/>
  </w:num>
  <w:num w:numId="20">
    <w:abstractNumId w:val="26"/>
  </w:num>
  <w:num w:numId="21">
    <w:abstractNumId w:val="44"/>
  </w:num>
  <w:num w:numId="22">
    <w:abstractNumId w:val="13"/>
  </w:num>
  <w:num w:numId="23">
    <w:abstractNumId w:val="30"/>
  </w:num>
  <w:num w:numId="24">
    <w:abstractNumId w:val="43"/>
  </w:num>
  <w:num w:numId="25">
    <w:abstractNumId w:val="45"/>
  </w:num>
  <w:num w:numId="26">
    <w:abstractNumId w:val="42"/>
  </w:num>
  <w:num w:numId="27">
    <w:abstractNumId w:val="40"/>
  </w:num>
  <w:num w:numId="28">
    <w:abstractNumId w:val="39"/>
  </w:num>
  <w:num w:numId="29">
    <w:abstractNumId w:val="12"/>
  </w:num>
  <w:num w:numId="30">
    <w:abstractNumId w:val="25"/>
  </w:num>
  <w:num w:numId="31">
    <w:abstractNumId w:val="37"/>
  </w:num>
  <w:num w:numId="32">
    <w:abstractNumId w:val="34"/>
  </w:num>
  <w:num w:numId="33">
    <w:abstractNumId w:val="6"/>
  </w:num>
  <w:num w:numId="34">
    <w:abstractNumId w:val="14"/>
  </w:num>
  <w:num w:numId="35">
    <w:abstractNumId w:val="24"/>
  </w:num>
  <w:num w:numId="36">
    <w:abstractNumId w:val="21"/>
  </w:num>
  <w:num w:numId="37">
    <w:abstractNumId w:val="27"/>
  </w:num>
  <w:num w:numId="38">
    <w:abstractNumId w:val="2"/>
  </w:num>
  <w:num w:numId="39">
    <w:abstractNumId w:val="1"/>
  </w:num>
  <w:num w:numId="40">
    <w:abstractNumId w:val="35"/>
  </w:num>
  <w:num w:numId="41">
    <w:abstractNumId w:val="36"/>
  </w:num>
  <w:num w:numId="42">
    <w:abstractNumId w:val="9"/>
  </w:num>
  <w:num w:numId="43">
    <w:abstractNumId w:val="8"/>
  </w:num>
  <w:num w:numId="44">
    <w:abstractNumId w:val="19"/>
  </w:num>
  <w:num w:numId="45">
    <w:abstractNumId w:val="22"/>
  </w:num>
  <w:num w:numId="46">
    <w:abstractNumId w:val="15"/>
  </w:num>
  <w:num w:numId="47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2312"/>
    <w:rsid w:val="00006A82"/>
    <w:rsid w:val="0002742E"/>
    <w:rsid w:val="00027D43"/>
    <w:rsid w:val="00037925"/>
    <w:rsid w:val="00085F29"/>
    <w:rsid w:val="000A7B53"/>
    <w:rsid w:val="000B105C"/>
    <w:rsid w:val="000B12C5"/>
    <w:rsid w:val="000C543F"/>
    <w:rsid w:val="000C58D3"/>
    <w:rsid w:val="00100BE0"/>
    <w:rsid w:val="00101033"/>
    <w:rsid w:val="001040B1"/>
    <w:rsid w:val="001250A9"/>
    <w:rsid w:val="00144FE3"/>
    <w:rsid w:val="00145759"/>
    <w:rsid w:val="001646EA"/>
    <w:rsid w:val="0018355D"/>
    <w:rsid w:val="001919D7"/>
    <w:rsid w:val="001A63D3"/>
    <w:rsid w:val="001D2979"/>
    <w:rsid w:val="001E35CB"/>
    <w:rsid w:val="001F0DD2"/>
    <w:rsid w:val="001F2197"/>
    <w:rsid w:val="002057FC"/>
    <w:rsid w:val="002107BD"/>
    <w:rsid w:val="00216E45"/>
    <w:rsid w:val="002418CD"/>
    <w:rsid w:val="00250380"/>
    <w:rsid w:val="00253E10"/>
    <w:rsid w:val="002568AC"/>
    <w:rsid w:val="00256BD5"/>
    <w:rsid w:val="00267696"/>
    <w:rsid w:val="0026781B"/>
    <w:rsid w:val="00276FEB"/>
    <w:rsid w:val="002808E9"/>
    <w:rsid w:val="00297FC3"/>
    <w:rsid w:val="002A2441"/>
    <w:rsid w:val="002A4DC0"/>
    <w:rsid w:val="002B24B3"/>
    <w:rsid w:val="002D5FF2"/>
    <w:rsid w:val="002E0F6D"/>
    <w:rsid w:val="002E15A4"/>
    <w:rsid w:val="002E26AC"/>
    <w:rsid w:val="003124FD"/>
    <w:rsid w:val="00314EC0"/>
    <w:rsid w:val="00317AA3"/>
    <w:rsid w:val="0034394D"/>
    <w:rsid w:val="00352D25"/>
    <w:rsid w:val="0035766C"/>
    <w:rsid w:val="00362747"/>
    <w:rsid w:val="00367763"/>
    <w:rsid w:val="00367EE7"/>
    <w:rsid w:val="00372E3A"/>
    <w:rsid w:val="0037513D"/>
    <w:rsid w:val="003821B5"/>
    <w:rsid w:val="003A2712"/>
    <w:rsid w:val="003A2AC1"/>
    <w:rsid w:val="003A3159"/>
    <w:rsid w:val="003B0F40"/>
    <w:rsid w:val="003B3D38"/>
    <w:rsid w:val="003C0885"/>
    <w:rsid w:val="003C1E87"/>
    <w:rsid w:val="003C22A5"/>
    <w:rsid w:val="003D1D8E"/>
    <w:rsid w:val="003E106A"/>
    <w:rsid w:val="003E70AF"/>
    <w:rsid w:val="00402312"/>
    <w:rsid w:val="004062DD"/>
    <w:rsid w:val="004301DD"/>
    <w:rsid w:val="00430887"/>
    <w:rsid w:val="00445872"/>
    <w:rsid w:val="00451C92"/>
    <w:rsid w:val="00451DB3"/>
    <w:rsid w:val="00472D82"/>
    <w:rsid w:val="004740A5"/>
    <w:rsid w:val="00485743"/>
    <w:rsid w:val="0049314C"/>
    <w:rsid w:val="00493C06"/>
    <w:rsid w:val="004B4AE4"/>
    <w:rsid w:val="004B51F6"/>
    <w:rsid w:val="004C6F5B"/>
    <w:rsid w:val="004D45DB"/>
    <w:rsid w:val="004D73D7"/>
    <w:rsid w:val="004E6260"/>
    <w:rsid w:val="00500F8E"/>
    <w:rsid w:val="00507930"/>
    <w:rsid w:val="005331F2"/>
    <w:rsid w:val="0055199A"/>
    <w:rsid w:val="0055246F"/>
    <w:rsid w:val="00567A0C"/>
    <w:rsid w:val="00571BB6"/>
    <w:rsid w:val="00580A2A"/>
    <w:rsid w:val="005A0BD7"/>
    <w:rsid w:val="005A2E2A"/>
    <w:rsid w:val="005F3C75"/>
    <w:rsid w:val="00614168"/>
    <w:rsid w:val="00622887"/>
    <w:rsid w:val="0063273A"/>
    <w:rsid w:val="00650023"/>
    <w:rsid w:val="006666C3"/>
    <w:rsid w:val="00670D03"/>
    <w:rsid w:val="006A5ACF"/>
    <w:rsid w:val="006B0B33"/>
    <w:rsid w:val="006C441F"/>
    <w:rsid w:val="006C68AC"/>
    <w:rsid w:val="006E1403"/>
    <w:rsid w:val="006F093A"/>
    <w:rsid w:val="00706448"/>
    <w:rsid w:val="007173E8"/>
    <w:rsid w:val="007250CC"/>
    <w:rsid w:val="00757B30"/>
    <w:rsid w:val="0076612E"/>
    <w:rsid w:val="00774A98"/>
    <w:rsid w:val="0077776F"/>
    <w:rsid w:val="0078304F"/>
    <w:rsid w:val="007A41AA"/>
    <w:rsid w:val="007A687D"/>
    <w:rsid w:val="007D201B"/>
    <w:rsid w:val="00807048"/>
    <w:rsid w:val="00811031"/>
    <w:rsid w:val="00813DB6"/>
    <w:rsid w:val="00831BFD"/>
    <w:rsid w:val="00840BCB"/>
    <w:rsid w:val="00841AE2"/>
    <w:rsid w:val="00843854"/>
    <w:rsid w:val="00852E4F"/>
    <w:rsid w:val="00867FF8"/>
    <w:rsid w:val="0087769F"/>
    <w:rsid w:val="00892DDA"/>
    <w:rsid w:val="0089589E"/>
    <w:rsid w:val="008A2507"/>
    <w:rsid w:val="008B50B6"/>
    <w:rsid w:val="008C0614"/>
    <w:rsid w:val="008D3A58"/>
    <w:rsid w:val="008F1EBB"/>
    <w:rsid w:val="008F605F"/>
    <w:rsid w:val="009031F5"/>
    <w:rsid w:val="009113FA"/>
    <w:rsid w:val="00912C12"/>
    <w:rsid w:val="009201D5"/>
    <w:rsid w:val="00924A20"/>
    <w:rsid w:val="00927814"/>
    <w:rsid w:val="00930E5F"/>
    <w:rsid w:val="00935F67"/>
    <w:rsid w:val="00937E13"/>
    <w:rsid w:val="00956FD5"/>
    <w:rsid w:val="00957537"/>
    <w:rsid w:val="00962CED"/>
    <w:rsid w:val="009764F8"/>
    <w:rsid w:val="009840B7"/>
    <w:rsid w:val="009A5367"/>
    <w:rsid w:val="009A7973"/>
    <w:rsid w:val="009B369F"/>
    <w:rsid w:val="009D4401"/>
    <w:rsid w:val="009D66E5"/>
    <w:rsid w:val="00A0540F"/>
    <w:rsid w:val="00A05A9B"/>
    <w:rsid w:val="00A07A69"/>
    <w:rsid w:val="00A303F2"/>
    <w:rsid w:val="00A31CF6"/>
    <w:rsid w:val="00A374C4"/>
    <w:rsid w:val="00A75FC3"/>
    <w:rsid w:val="00A76154"/>
    <w:rsid w:val="00A7626A"/>
    <w:rsid w:val="00A92695"/>
    <w:rsid w:val="00AB70E7"/>
    <w:rsid w:val="00AC322A"/>
    <w:rsid w:val="00AF4423"/>
    <w:rsid w:val="00B263A7"/>
    <w:rsid w:val="00B378FA"/>
    <w:rsid w:val="00B40374"/>
    <w:rsid w:val="00B47813"/>
    <w:rsid w:val="00B776B0"/>
    <w:rsid w:val="00B80337"/>
    <w:rsid w:val="00B83604"/>
    <w:rsid w:val="00B85A91"/>
    <w:rsid w:val="00B871E2"/>
    <w:rsid w:val="00B958F1"/>
    <w:rsid w:val="00B969CB"/>
    <w:rsid w:val="00BB07A5"/>
    <w:rsid w:val="00BB53DF"/>
    <w:rsid w:val="00BC2ECC"/>
    <w:rsid w:val="00BC522D"/>
    <w:rsid w:val="00BD0270"/>
    <w:rsid w:val="00C069C1"/>
    <w:rsid w:val="00C071BE"/>
    <w:rsid w:val="00C31165"/>
    <w:rsid w:val="00C50322"/>
    <w:rsid w:val="00C554DB"/>
    <w:rsid w:val="00C71275"/>
    <w:rsid w:val="00C91710"/>
    <w:rsid w:val="00CA3D4E"/>
    <w:rsid w:val="00CB5A74"/>
    <w:rsid w:val="00CB6541"/>
    <w:rsid w:val="00CE2912"/>
    <w:rsid w:val="00CF5270"/>
    <w:rsid w:val="00D030F1"/>
    <w:rsid w:val="00D1424C"/>
    <w:rsid w:val="00D15C47"/>
    <w:rsid w:val="00D219C0"/>
    <w:rsid w:val="00D26E03"/>
    <w:rsid w:val="00D3452D"/>
    <w:rsid w:val="00D40832"/>
    <w:rsid w:val="00D43755"/>
    <w:rsid w:val="00D51892"/>
    <w:rsid w:val="00D53648"/>
    <w:rsid w:val="00D55930"/>
    <w:rsid w:val="00D563C2"/>
    <w:rsid w:val="00D66E6D"/>
    <w:rsid w:val="00D741D8"/>
    <w:rsid w:val="00D77943"/>
    <w:rsid w:val="00DC11BF"/>
    <w:rsid w:val="00DD3175"/>
    <w:rsid w:val="00DE27F8"/>
    <w:rsid w:val="00DE60B5"/>
    <w:rsid w:val="00E0349A"/>
    <w:rsid w:val="00E131B4"/>
    <w:rsid w:val="00E16200"/>
    <w:rsid w:val="00E35B0F"/>
    <w:rsid w:val="00E41F13"/>
    <w:rsid w:val="00E56F12"/>
    <w:rsid w:val="00E62B11"/>
    <w:rsid w:val="00E87E6D"/>
    <w:rsid w:val="00EB4B1C"/>
    <w:rsid w:val="00EB53EA"/>
    <w:rsid w:val="00EB6E23"/>
    <w:rsid w:val="00EE49BB"/>
    <w:rsid w:val="00F14515"/>
    <w:rsid w:val="00F166A7"/>
    <w:rsid w:val="00F22966"/>
    <w:rsid w:val="00F34A41"/>
    <w:rsid w:val="00F34B31"/>
    <w:rsid w:val="00F36FB6"/>
    <w:rsid w:val="00F44896"/>
    <w:rsid w:val="00F70258"/>
    <w:rsid w:val="00F71A5B"/>
    <w:rsid w:val="00F85FD7"/>
    <w:rsid w:val="00F878C8"/>
    <w:rsid w:val="00F94C8D"/>
    <w:rsid w:val="00FA01BF"/>
    <w:rsid w:val="00FA2182"/>
    <w:rsid w:val="00FA25AE"/>
    <w:rsid w:val="00FA32DB"/>
    <w:rsid w:val="00FC1239"/>
    <w:rsid w:val="00FE6188"/>
    <w:rsid w:val="00FF6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339DE4"/>
  <w15:chartTrackingRefBased/>
  <w15:docId w15:val="{41AFB9A5-F780-47F4-A0ED-E28648234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50B6"/>
  </w:style>
  <w:style w:type="paragraph" w:styleId="Heading1">
    <w:name w:val="heading 1"/>
    <w:basedOn w:val="Normal"/>
    <w:next w:val="Normal"/>
    <w:link w:val="Heading1Char"/>
    <w:uiPriority w:val="9"/>
    <w:qFormat/>
    <w:rsid w:val="008B50B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A01B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B70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70E7"/>
  </w:style>
  <w:style w:type="paragraph" w:styleId="Footer">
    <w:name w:val="footer"/>
    <w:basedOn w:val="Normal"/>
    <w:link w:val="FooterChar"/>
    <w:uiPriority w:val="99"/>
    <w:unhideWhenUsed/>
    <w:rsid w:val="00AB70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70E7"/>
  </w:style>
  <w:style w:type="paragraph" w:styleId="IntenseQuote">
    <w:name w:val="Intense Quote"/>
    <w:basedOn w:val="Normal"/>
    <w:next w:val="Normal"/>
    <w:link w:val="IntenseQuoteChar"/>
    <w:uiPriority w:val="30"/>
    <w:qFormat/>
    <w:rsid w:val="00FA25AE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A25AE"/>
    <w:rPr>
      <w:i/>
      <w:iCs/>
      <w:color w:val="5B9BD5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25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25AE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qFormat/>
    <w:rsid w:val="00507930"/>
    <w:pPr>
      <w:ind w:left="720"/>
      <w:contextualSpacing/>
    </w:pPr>
  </w:style>
  <w:style w:type="table" w:styleId="TableGrid">
    <w:name w:val="Table Grid"/>
    <w:basedOn w:val="TableNormal"/>
    <w:uiPriority w:val="59"/>
    <w:rsid w:val="00AF44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D2979"/>
    <w:rPr>
      <w:color w:val="0563C1" w:themeColor="hyperlink"/>
      <w:u w:val="single"/>
    </w:rPr>
  </w:style>
  <w:style w:type="paragraph" w:styleId="NoSpacing">
    <w:name w:val="No Spacing"/>
    <w:rsid w:val="008B50B6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8B50B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A01B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Caption">
    <w:name w:val="caption"/>
    <w:basedOn w:val="Normal"/>
    <w:next w:val="Normal"/>
    <w:uiPriority w:val="35"/>
    <w:qFormat/>
    <w:rsid w:val="00FA01BF"/>
    <w:pPr>
      <w:suppressAutoHyphens/>
      <w:autoSpaceDN w:val="0"/>
      <w:spacing w:after="200" w:line="276" w:lineRule="auto"/>
      <w:ind w:firstLine="576"/>
      <w:textAlignment w:val="baseline"/>
    </w:pPr>
    <w:rPr>
      <w:rFonts w:ascii="Cambria" w:eastAsia="Calibri" w:hAnsi="Cambria" w:cs="Times New Roman"/>
      <w:b/>
      <w:bCs/>
      <w:color w:val="1F497D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2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8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2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0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3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2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2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0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8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0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4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6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0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7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4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2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0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4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1A0F67-A9EE-4083-9E29-59ECB8249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Efiacces Dell</dc:creator>
  <cp:keywords/>
  <dc:description/>
  <cp:lastModifiedBy>Daniela Dandara</cp:lastModifiedBy>
  <cp:revision>6</cp:revision>
  <cp:lastPrinted>2020-07-13T11:00:00Z</cp:lastPrinted>
  <dcterms:created xsi:type="dcterms:W3CDTF">2020-07-31T10:00:00Z</dcterms:created>
  <dcterms:modified xsi:type="dcterms:W3CDTF">2020-08-03T16:45:00Z</dcterms:modified>
</cp:coreProperties>
</file>